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62" w:rsidRPr="00213DAC" w:rsidRDefault="00235A84" w:rsidP="00862A62">
      <w:pPr>
        <w:rPr>
          <w:b/>
          <w:sz w:val="32"/>
        </w:rPr>
      </w:pPr>
      <w:r>
        <w:rPr>
          <w:b/>
          <w:sz w:val="32"/>
        </w:rPr>
        <w:t>Паспорт артефакта</w:t>
      </w:r>
      <w:r w:rsidR="006505F6">
        <w:rPr>
          <w:b/>
          <w:sz w:val="32"/>
        </w:rPr>
        <w:t xml:space="preserve">. </w:t>
      </w:r>
      <w:r w:rsidR="006505F6" w:rsidRPr="00213DAC">
        <w:rPr>
          <w:b/>
          <w:sz w:val="32"/>
        </w:rPr>
        <w:t>Приложение 1</w:t>
      </w:r>
      <w:r w:rsidR="006505F6">
        <w:rPr>
          <w:b/>
          <w:sz w:val="32"/>
        </w:rPr>
        <w:t>.</w:t>
      </w:r>
    </w:p>
    <w:p w:rsidR="00862A62" w:rsidRPr="00213DAC" w:rsidRDefault="00862A62" w:rsidP="00862A62">
      <w:pPr>
        <w:rPr>
          <w:b/>
          <w:sz w:val="32"/>
        </w:rPr>
      </w:pPr>
      <w:r w:rsidRPr="00213DAC">
        <w:rPr>
          <w:b/>
          <w:sz w:val="32"/>
        </w:rPr>
        <w:t>Акция «Музей волшебства»</w:t>
      </w:r>
    </w:p>
    <w:tbl>
      <w:tblPr>
        <w:tblStyle w:val="a3"/>
        <w:tblW w:w="0" w:type="auto"/>
        <w:tblLook w:val="04A0"/>
      </w:tblPr>
      <w:tblGrid>
        <w:gridCol w:w="2943"/>
        <w:gridCol w:w="6237"/>
      </w:tblGrid>
      <w:tr w:rsidR="00862A62" w:rsidRPr="00213DAC" w:rsidTr="00862A62">
        <w:tc>
          <w:tcPr>
            <w:tcW w:w="2943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Ф.И.О. участника</w:t>
            </w:r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</w:tc>
      </w:tr>
      <w:tr w:rsidR="00862A62" w:rsidRPr="00213DAC" w:rsidTr="00862A62">
        <w:tc>
          <w:tcPr>
            <w:tcW w:w="2943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Телефон участника</w:t>
            </w:r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</w:tc>
      </w:tr>
      <w:tr w:rsidR="00862A62" w:rsidRPr="00213DAC" w:rsidTr="00862A62">
        <w:tc>
          <w:tcPr>
            <w:tcW w:w="2943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Электронный адрес участника</w:t>
            </w:r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</w:tc>
      </w:tr>
      <w:tr w:rsidR="00862A62" w:rsidRPr="00213DAC" w:rsidTr="00862A62">
        <w:tc>
          <w:tcPr>
            <w:tcW w:w="2943" w:type="dxa"/>
          </w:tcPr>
          <w:p w:rsidR="00F6139E" w:rsidRPr="00213DAC" w:rsidRDefault="00F6139E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Название</w:t>
            </w:r>
          </w:p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артефакта</w:t>
            </w:r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</w:tc>
      </w:tr>
      <w:tr w:rsidR="00862A62" w:rsidRPr="00213DAC" w:rsidTr="00862A62">
        <w:tc>
          <w:tcPr>
            <w:tcW w:w="2943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Сказочный владелец артефакта/Вы владелец</w:t>
            </w:r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</w:tc>
      </w:tr>
      <w:tr w:rsidR="00862A62" w:rsidRPr="00213DAC" w:rsidTr="00862A62">
        <w:tc>
          <w:tcPr>
            <w:tcW w:w="2943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Магия артефакта</w:t>
            </w:r>
          </w:p>
          <w:p w:rsidR="00F6139E" w:rsidRPr="00213DAC" w:rsidRDefault="00F6139E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(какие магические свойства есть у данного предмета)</w:t>
            </w:r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</w:tc>
      </w:tr>
      <w:tr w:rsidR="00862A62" w:rsidRPr="00213DAC" w:rsidTr="00862A62">
        <w:tc>
          <w:tcPr>
            <w:tcW w:w="2943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Ритуал для магии</w:t>
            </w:r>
          </w:p>
          <w:p w:rsidR="00F6139E" w:rsidRPr="00213DAC" w:rsidRDefault="00F6139E" w:rsidP="00376124">
            <w:pPr>
              <w:rPr>
                <w:b/>
                <w:sz w:val="32"/>
              </w:rPr>
            </w:pPr>
            <w:r w:rsidRPr="00213DAC">
              <w:rPr>
                <w:b/>
                <w:sz w:val="32"/>
              </w:rPr>
              <w:t>(то, что возможно повторить в закрытом помещении</w:t>
            </w:r>
            <w:proofErr w:type="gramStart"/>
            <w:r w:rsidRPr="00213DAC">
              <w:rPr>
                <w:b/>
                <w:sz w:val="32"/>
              </w:rPr>
              <w:t>;)</w:t>
            </w:r>
            <w:proofErr w:type="gramEnd"/>
          </w:p>
        </w:tc>
        <w:tc>
          <w:tcPr>
            <w:tcW w:w="6237" w:type="dxa"/>
          </w:tcPr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862A62" w:rsidRPr="00213DAC" w:rsidRDefault="00862A62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1A5930" w:rsidRPr="00213DAC" w:rsidRDefault="001A5930" w:rsidP="00862A62">
            <w:pPr>
              <w:rPr>
                <w:b/>
                <w:sz w:val="32"/>
              </w:rPr>
            </w:pPr>
          </w:p>
          <w:p w:rsidR="001A5930" w:rsidRDefault="001A5930" w:rsidP="00862A62">
            <w:pPr>
              <w:rPr>
                <w:b/>
                <w:sz w:val="32"/>
              </w:rPr>
            </w:pPr>
          </w:p>
          <w:p w:rsidR="00862A62" w:rsidRDefault="00862A62" w:rsidP="00862A62">
            <w:pPr>
              <w:rPr>
                <w:b/>
                <w:sz w:val="32"/>
              </w:rPr>
            </w:pPr>
          </w:p>
          <w:p w:rsidR="00376124" w:rsidRPr="00213DAC" w:rsidRDefault="00376124" w:rsidP="00862A62">
            <w:pPr>
              <w:rPr>
                <w:b/>
                <w:sz w:val="32"/>
              </w:rPr>
            </w:pPr>
          </w:p>
        </w:tc>
      </w:tr>
      <w:tr w:rsidR="00376124" w:rsidRPr="00213DAC" w:rsidTr="00376124">
        <w:trPr>
          <w:trHeight w:val="731"/>
        </w:trPr>
        <w:tc>
          <w:tcPr>
            <w:tcW w:w="2943" w:type="dxa"/>
          </w:tcPr>
          <w:p w:rsidR="00376124" w:rsidRPr="00213DAC" w:rsidRDefault="00376124" w:rsidP="00862A62">
            <w:pPr>
              <w:rPr>
                <w:b/>
                <w:sz w:val="32"/>
              </w:rPr>
            </w:pPr>
            <w:r w:rsidRPr="00376124">
              <w:rPr>
                <w:b/>
                <w:sz w:val="24"/>
              </w:rPr>
              <w:t>Хотели бы Вы получить артефакт обратно?</w:t>
            </w:r>
          </w:p>
        </w:tc>
        <w:tc>
          <w:tcPr>
            <w:tcW w:w="6237" w:type="dxa"/>
          </w:tcPr>
          <w:p w:rsidR="00376124" w:rsidRPr="00213DAC" w:rsidRDefault="0084277B" w:rsidP="0084277B">
            <w:pPr>
              <w:tabs>
                <w:tab w:val="left" w:pos="231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</w:p>
        </w:tc>
      </w:tr>
    </w:tbl>
    <w:p w:rsidR="00862A62" w:rsidRPr="00213DAC" w:rsidRDefault="00862A62" w:rsidP="00862A62">
      <w:pPr>
        <w:rPr>
          <w:b/>
          <w:sz w:val="32"/>
        </w:rPr>
      </w:pPr>
    </w:p>
    <w:p w:rsidR="00685041" w:rsidRPr="001A5930" w:rsidRDefault="001A5930">
      <w:pPr>
        <w:rPr>
          <w:b/>
          <w:sz w:val="24"/>
        </w:rPr>
      </w:pPr>
      <w:r w:rsidRPr="00213DAC">
        <w:rPr>
          <w:b/>
          <w:sz w:val="24"/>
        </w:rPr>
        <w:t>Паспорт вложить в упаковку. Паспорт должен сопровождать волшебный предмет, но не быть к нему прик</w:t>
      </w:r>
      <w:r w:rsidR="00F6139E" w:rsidRPr="00213DAC">
        <w:rPr>
          <w:b/>
          <w:sz w:val="24"/>
        </w:rPr>
        <w:t>реплен.</w:t>
      </w:r>
      <w:r w:rsidR="00F6139E">
        <w:rPr>
          <w:b/>
          <w:sz w:val="24"/>
        </w:rPr>
        <w:t xml:space="preserve"> </w:t>
      </w:r>
      <w:bookmarkStart w:id="0" w:name="_GoBack"/>
      <w:bookmarkEnd w:id="0"/>
    </w:p>
    <w:sectPr w:rsidR="00685041" w:rsidRPr="001A5930" w:rsidSect="0068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62"/>
    <w:rsid w:val="00023C99"/>
    <w:rsid w:val="000F3B9A"/>
    <w:rsid w:val="001614AE"/>
    <w:rsid w:val="001A5930"/>
    <w:rsid w:val="00213DAC"/>
    <w:rsid w:val="00231930"/>
    <w:rsid w:val="00235A84"/>
    <w:rsid w:val="00283D0E"/>
    <w:rsid w:val="00337B8A"/>
    <w:rsid w:val="00376124"/>
    <w:rsid w:val="006505F6"/>
    <w:rsid w:val="00685041"/>
    <w:rsid w:val="0084277B"/>
    <w:rsid w:val="00862A62"/>
    <w:rsid w:val="00971F82"/>
    <w:rsid w:val="00A57147"/>
    <w:rsid w:val="00F6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9</cp:revision>
  <cp:lastPrinted>2013-12-09T03:27:00Z</cp:lastPrinted>
  <dcterms:created xsi:type="dcterms:W3CDTF">2013-12-06T07:38:00Z</dcterms:created>
  <dcterms:modified xsi:type="dcterms:W3CDTF">2013-12-12T08:02:00Z</dcterms:modified>
</cp:coreProperties>
</file>